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C4" w:rsidRPr="00871002" w:rsidRDefault="006D1563" w:rsidP="00B0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B007C4" w:rsidRPr="00871002" w:rsidRDefault="006D1563" w:rsidP="00B0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139C6" w:rsidRPr="00871002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омещениях</w:t>
      </w:r>
      <w:bookmarkStart w:id="0" w:name="_GoBack"/>
      <w:bookmarkEnd w:id="0"/>
      <w:r w:rsidR="00B007C4" w:rsidRPr="00871002">
        <w:rPr>
          <w:rFonts w:ascii="Times New Roman" w:eastAsia="Calibri" w:hAnsi="Times New Roman" w:cs="Times New Roman"/>
          <w:b/>
          <w:sz w:val="28"/>
          <w:szCs w:val="28"/>
        </w:rPr>
        <w:t>, находящихся в муниципальной собственности, для проведения агитационных мероприятий в форме собраний, которые предоставляются безвоз</w:t>
      </w:r>
      <w:r w:rsidR="004014BA">
        <w:rPr>
          <w:rFonts w:ascii="Times New Roman" w:eastAsia="Calibri" w:hAnsi="Times New Roman" w:cs="Times New Roman"/>
          <w:b/>
          <w:sz w:val="28"/>
          <w:szCs w:val="28"/>
        </w:rPr>
        <w:t>мездно  зарегистрированному кандидату</w:t>
      </w:r>
      <w:r w:rsidR="00B007C4" w:rsidRPr="00871002">
        <w:rPr>
          <w:rFonts w:ascii="Times New Roman" w:eastAsia="Calibri" w:hAnsi="Times New Roman" w:cs="Times New Roman"/>
          <w:b/>
          <w:sz w:val="28"/>
          <w:szCs w:val="28"/>
        </w:rPr>
        <w:t>, его доверенным лицам, представителям избирательных объединений в ходе подготовки и проведения</w:t>
      </w:r>
      <w:r w:rsidR="007139C6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07C4" w:rsidRPr="00871002">
        <w:rPr>
          <w:rFonts w:ascii="Times New Roman" w:eastAsia="Calibri" w:hAnsi="Times New Roman" w:cs="Times New Roman"/>
          <w:b/>
          <w:sz w:val="28"/>
          <w:szCs w:val="28"/>
        </w:rPr>
        <w:t>досрочных выборов глав</w:t>
      </w:r>
      <w:r w:rsidR="007139C6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  <w:proofErr w:type="spellStart"/>
      <w:r w:rsidR="007139C6" w:rsidRPr="00871002">
        <w:rPr>
          <w:rFonts w:ascii="Times New Roman" w:eastAsia="Calibri" w:hAnsi="Times New Roman" w:cs="Times New Roman"/>
          <w:b/>
          <w:sz w:val="28"/>
          <w:szCs w:val="28"/>
        </w:rPr>
        <w:t>Сунятсенского</w:t>
      </w:r>
      <w:proofErr w:type="spellEnd"/>
      <w:r w:rsidR="007139C6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сельского поселения</w:t>
      </w:r>
      <w:r w:rsidR="00B007C4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007C4" w:rsidRPr="00871002" w:rsidRDefault="007139C6" w:rsidP="00B0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1002">
        <w:rPr>
          <w:rFonts w:ascii="Times New Roman" w:eastAsia="Calibri" w:hAnsi="Times New Roman" w:cs="Times New Roman"/>
          <w:b/>
          <w:sz w:val="28"/>
          <w:szCs w:val="28"/>
        </w:rPr>
        <w:t>назначенных</w:t>
      </w:r>
      <w:proofErr w:type="gramEnd"/>
      <w:r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 на 10 сентября </w:t>
      </w:r>
      <w:r w:rsidR="00B007C4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</w:p>
    <w:p w:rsidR="00B007C4" w:rsidRPr="00871002" w:rsidRDefault="00B007C4" w:rsidP="00B0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7C4" w:rsidRPr="00871002" w:rsidRDefault="00B007C4" w:rsidP="00B00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"/>
        <w:gridCol w:w="7656"/>
      </w:tblGrid>
      <w:tr w:rsidR="00B007C4" w:rsidRPr="00B007C4" w:rsidTr="00931F3C">
        <w:trPr>
          <w:trHeight w:val="60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Pr="00B007C4" w:rsidRDefault="007139C6" w:rsidP="00B007C4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170</w:t>
            </w:r>
            <w:r w:rsidR="00B007C4" w:rsidRPr="00B00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B007C4"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B007C4" w:rsidRPr="00B007C4" w:rsidTr="00931F3C">
        <w:trPr>
          <w:trHeight w:val="100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Pr="00871002" w:rsidRDefault="007139C6" w:rsidP="00B007C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Первомайское</w:t>
            </w:r>
            <w:r w:rsidR="00B007C4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871002" w:rsidRPr="00871002" w:rsidRDefault="007139C6" w:rsidP="007139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B007C4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ело </w:t>
            </w: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Родниково</w:t>
            </w:r>
            <w:r w:rsidR="00871002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е,</w:t>
            </w:r>
          </w:p>
          <w:p w:rsidR="00B007C4" w:rsidRPr="00871002" w:rsidRDefault="007139C6" w:rsidP="007139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Ленинское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Default="00B007C4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05B88" w:rsidRDefault="00A05B88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05B88" w:rsidRDefault="004014BA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71002" w:rsidRPr="00B007C4" w:rsidRDefault="00871002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Default="00A7034E" w:rsidP="00B007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</w:t>
            </w:r>
            <w:r w:rsidR="00A0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СОШ с. Первомайское, ул. </w:t>
            </w:r>
            <w:proofErr w:type="gramStart"/>
            <w:r w:rsidR="00A05B88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A05B88">
              <w:rPr>
                <w:rFonts w:ascii="Times New Roman" w:eastAsia="Calibri" w:hAnsi="Times New Roman" w:cs="Times New Roman"/>
                <w:sz w:val="28"/>
                <w:szCs w:val="28"/>
              </w:rPr>
              <w:t>, 27;</w:t>
            </w:r>
          </w:p>
          <w:p w:rsidR="00A05B88" w:rsidRDefault="00A7034E" w:rsidP="00A05B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</w:t>
            </w:r>
            <w:r w:rsidR="00A0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библиотеки, ул. </w:t>
            </w:r>
            <w:proofErr w:type="gramStart"/>
            <w:r w:rsidR="00A05B88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A05B88">
              <w:rPr>
                <w:rFonts w:ascii="Times New Roman" w:eastAsia="Calibri" w:hAnsi="Times New Roman" w:cs="Times New Roman"/>
                <w:sz w:val="28"/>
                <w:szCs w:val="28"/>
              </w:rPr>
              <w:t>, 22</w:t>
            </w:r>
          </w:p>
          <w:p w:rsidR="00871002" w:rsidRPr="00B007C4" w:rsidRDefault="00871002" w:rsidP="00A05B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площади у остановки автобуса.</w:t>
            </w:r>
          </w:p>
        </w:tc>
      </w:tr>
      <w:tr w:rsidR="00B007C4" w:rsidRPr="00B007C4" w:rsidTr="00931F3C">
        <w:trPr>
          <w:trHeight w:val="674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Pr="00871002" w:rsidRDefault="007139C6" w:rsidP="00B007C4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171</w:t>
            </w:r>
            <w:r w:rsidR="00B007C4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007C4" w:rsidRPr="00B007C4" w:rsidTr="00931F3C">
        <w:trPr>
          <w:trHeight w:val="71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Pr="00871002" w:rsidRDefault="007139C6" w:rsidP="00B007C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B007C4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ело</w:t>
            </w: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Степное</w:t>
            </w:r>
            <w:r w:rsidR="00B007C4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B007C4" w:rsidRPr="00871002" w:rsidRDefault="007139C6" w:rsidP="00B007C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B007C4"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ело</w:t>
            </w: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Дальнее</w:t>
            </w:r>
          </w:p>
          <w:p w:rsidR="00B007C4" w:rsidRPr="00871002" w:rsidRDefault="00B007C4" w:rsidP="00B007C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Default="00B007C4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71002" w:rsidRPr="00B007C4" w:rsidRDefault="00871002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C4" w:rsidRDefault="00871002" w:rsidP="00B007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помещения ФАП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Степное, ул. Школьная,</w:t>
            </w:r>
            <w:r w:rsidR="00931F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25;</w:t>
            </w:r>
          </w:p>
          <w:p w:rsidR="00871002" w:rsidRPr="00B007C4" w:rsidRDefault="00871002" w:rsidP="00B007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дома № 14 с.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Дальнее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ул. Луговая.</w:t>
            </w:r>
          </w:p>
        </w:tc>
      </w:tr>
      <w:tr w:rsidR="007139C6" w:rsidRPr="00B007C4" w:rsidTr="00931F3C">
        <w:trPr>
          <w:trHeight w:val="71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6" w:rsidRPr="00871002" w:rsidRDefault="007139C6" w:rsidP="00B007C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6" w:rsidRPr="00B007C4" w:rsidRDefault="007139C6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6" w:rsidRPr="007139C6" w:rsidRDefault="007139C6" w:rsidP="00B007C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1733</w:t>
            </w:r>
          </w:p>
        </w:tc>
      </w:tr>
      <w:tr w:rsidR="00871002" w:rsidRPr="00B007C4" w:rsidTr="00871002">
        <w:trPr>
          <w:trHeight w:val="37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2" w:rsidRPr="00871002" w:rsidRDefault="00871002" w:rsidP="00B007C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Первомайское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2" w:rsidRDefault="00871002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71002" w:rsidRDefault="00871002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71002" w:rsidRDefault="00871002" w:rsidP="00B007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2" w:rsidRDefault="00931F3C" w:rsidP="004F4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</w:t>
            </w:r>
            <w:r w:rsidR="00871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 СОШ с. Первомайское, ул. </w:t>
            </w:r>
            <w:proofErr w:type="gramStart"/>
            <w:r w:rsidR="0087100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871002">
              <w:rPr>
                <w:rFonts w:ascii="Times New Roman" w:eastAsia="Calibri" w:hAnsi="Times New Roman" w:cs="Times New Roman"/>
                <w:sz w:val="28"/>
                <w:szCs w:val="28"/>
              </w:rPr>
              <w:t>, 27;</w:t>
            </w:r>
          </w:p>
          <w:p w:rsidR="00871002" w:rsidRPr="00B007C4" w:rsidRDefault="00931F3C" w:rsidP="004014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</w:t>
            </w:r>
            <w:r w:rsidR="00871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библиотеки, ул. </w:t>
            </w:r>
            <w:proofErr w:type="gramStart"/>
            <w:r w:rsidR="0087100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871002">
              <w:rPr>
                <w:rFonts w:ascii="Times New Roman" w:eastAsia="Calibri" w:hAnsi="Times New Roman" w:cs="Times New Roman"/>
                <w:sz w:val="28"/>
                <w:szCs w:val="28"/>
              </w:rPr>
              <w:t>, 22</w:t>
            </w:r>
          </w:p>
        </w:tc>
      </w:tr>
    </w:tbl>
    <w:p w:rsidR="00B007C4" w:rsidRPr="00B007C4" w:rsidRDefault="00B007C4" w:rsidP="00B007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749" w:rsidRDefault="00F30749"/>
    <w:sectPr w:rsidR="00F30749" w:rsidSect="00B007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4"/>
    <w:rsid w:val="004014BA"/>
    <w:rsid w:val="006D1563"/>
    <w:rsid w:val="007139C6"/>
    <w:rsid w:val="00871002"/>
    <w:rsid w:val="00931F3C"/>
    <w:rsid w:val="00A03FC7"/>
    <w:rsid w:val="00A05B88"/>
    <w:rsid w:val="00A7034E"/>
    <w:rsid w:val="00B007C4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2017-07-24T01:50:00Z</cp:lastPrinted>
  <dcterms:created xsi:type="dcterms:W3CDTF">2017-07-13T04:03:00Z</dcterms:created>
  <dcterms:modified xsi:type="dcterms:W3CDTF">2017-07-26T00:50:00Z</dcterms:modified>
</cp:coreProperties>
</file>